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62" w:rsidRDefault="00FA7162" w:rsidP="00C5376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bookmarkStart w:id="0" w:name="_GoBack"/>
      <w:bookmarkEnd w:id="0"/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元智大學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有</w:t>
      </w:r>
      <w:proofErr w:type="gramStart"/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庠</w:t>
      </w:r>
      <w:proofErr w:type="gramEnd"/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獎助學金</w:t>
      </w: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新生問卷調查表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您好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竭誠歡迎您入學本校。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為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暸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解您申請有庠獎助學金之資訊來源，請您撥冗填寫以下問卷內容，本問卷採不記名方式進行，請您放心填答，謹此致上最誠意謝忱。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元智大學教務處招生組敬上</w:t>
      </w:r>
    </w:p>
    <w:p w:rsidR="00FA7162" w:rsidRPr="00434C9E" w:rsidRDefault="00C5376D" w:rsidP="00434C9E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434C9E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EF71A5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FA7162" w:rsidRPr="00434C9E">
        <w:rPr>
          <w:rFonts w:ascii="標楷體" w:eastAsia="標楷體" w:hAnsi="標楷體" w:cs="Times New Roman"/>
          <w:color w:val="000000"/>
          <w:kern w:val="0"/>
          <w:szCs w:val="24"/>
        </w:rPr>
        <w:t>.0</w:t>
      </w:r>
      <w:r w:rsidR="00FA7162" w:rsidRPr="00434C9E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</w:p>
    <w:p w:rsidR="003A357C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性別：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□男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□女</w:t>
      </w:r>
    </w:p>
    <w:p w:rsidR="003A357C" w:rsidRPr="00434C9E" w:rsidRDefault="003A357C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學籍：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□大學部  □研究所</w:t>
      </w:r>
    </w:p>
    <w:p w:rsidR="003A357C" w:rsidRPr="00434C9E" w:rsidRDefault="003A357C" w:rsidP="00C5376D">
      <w:pPr>
        <w:pStyle w:val="a3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畢業</w:t>
      </w:r>
      <w:r w:rsidR="003A357C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學校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所在縣市別：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□北部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北、新北、基隆、桃園、新竹、宜蘭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中部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苗栗、台中、彰化、南投、雲林、嘉義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南部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台南、高雄、屏東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A2624A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東部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花蓮、台東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A2624A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□離島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金門、馬祖、澎湖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767701" w:rsidRPr="00767701" w:rsidRDefault="00767701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C56536">
        <w:rPr>
          <w:rFonts w:ascii="標楷體" w:eastAsia="標楷體" w:hAnsi="標楷體" w:cs="新細明體" w:hint="eastAsia"/>
          <w:color w:val="000000"/>
          <w:kern w:val="0"/>
          <w:szCs w:val="24"/>
        </w:rPr>
        <w:t>其他地區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/學校名稱：_________________________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入學管道：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□大學甄選入學之：□繁星推薦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□個人申請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□大學指定考試分發</w:t>
      </w:r>
    </w:p>
    <w:p w:rsidR="00A2624A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□研究所甄試入學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p w:rsidR="002B5DC2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□研究所考試入學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您曾經從哪裡獲得本校</w:t>
      </w:r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proofErr w:type="gramStart"/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庠</w:t>
      </w:r>
      <w:proofErr w:type="gramEnd"/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獎助學金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相關訊息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可複選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）：</w:t>
      </w:r>
    </w:p>
    <w:p w:rsidR="00FA7162" w:rsidRPr="00434C9E" w:rsidRDefault="00FA7162" w:rsidP="008D19CF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□本校網站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□親友、師長推薦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</w:p>
    <w:p w:rsidR="00FA7162" w:rsidRPr="00DC4F38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="00434C9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漫步在大學-大學校系查詢系統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大學入學考試中心網站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）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□研究所招生簡章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□其他</w:t>
      </w:r>
      <w:r w:rsidR="00806690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________________________</w:t>
      </w: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314789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  <w:r>
        <w:rPr>
          <w:rFonts w:ascii="華康細圓體" w:eastAsia="華康細圓體" w:hint="eastAsia"/>
          <w:color w:val="000000" w:themeColor="text1"/>
          <w:sz w:val="22"/>
        </w:rPr>
        <w:t xml:space="preserve">  </w:t>
      </w:r>
      <w:r>
        <w:rPr>
          <w:rFonts w:ascii="華康細圓體" w:eastAsia="華康細圓體" w:hint="eastAsia"/>
          <w:b/>
          <w:szCs w:val="28"/>
        </w:rPr>
        <w:t>（</w:t>
      </w:r>
      <w:r w:rsidRPr="00D326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請翻面繼續</w:t>
      </w:r>
      <w:r>
        <w:rPr>
          <w:rFonts w:ascii="華康細圓體" w:eastAsia="華康細圓體" w:hint="eastAsia"/>
          <w:b/>
          <w:szCs w:val="28"/>
        </w:rPr>
        <w:t>）</w:t>
      </w: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FA7162" w:rsidRPr="00767701" w:rsidRDefault="00434C9E" w:rsidP="00434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6770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請您選擇就讀本校考量因素之重要性（請依程度勾選）</w:t>
      </w:r>
    </w:p>
    <w:p w:rsidR="00434C9E" w:rsidRPr="00434C9E" w:rsidRDefault="00434C9E" w:rsidP="00DC4F38">
      <w:pPr>
        <w:pStyle w:val="a8"/>
        <w:spacing w:line="460" w:lineRule="exact"/>
        <w:ind w:firstLineChars="0" w:firstLine="48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項目                                        </w:t>
      </w:r>
      <w:r w:rsidR="00DC4F38">
        <w:rPr>
          <w:rFonts w:asciiTheme="minorEastAsia" w:eastAsiaTheme="minorEastAsia" w:hAnsiTheme="minorEastAsia" w:cs="新細明體" w:hint="eastAsia"/>
          <w:color w:val="000000"/>
          <w:kern w:val="0"/>
          <w:sz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重要</w:t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  <w:t xml:space="preserve"> 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不重要</w:t>
      </w:r>
    </w:p>
    <w:p w:rsidR="008D19CF" w:rsidRDefault="00F6744B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.遠東集團對實習或就業的幫助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2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.未來就業機會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CB1C4E" w:rsidRDefault="00314789" w:rsidP="008D19CF">
      <w:pPr>
        <w:pStyle w:val="a8"/>
        <w:spacing w:line="460" w:lineRule="exact"/>
        <w:ind w:firstLineChars="0" w:firstLine="0"/>
        <w:rPr>
          <w:rFonts w:ascii="標楷體" w:eastAsiaTheme="minorEastAsia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3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英語授課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proofErr w:type="gramStart"/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海外參</w:t>
      </w:r>
      <w:proofErr w:type="gramEnd"/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訪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5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color w:val="000000"/>
          <w:kern w:val="0"/>
          <w:sz w:val="24"/>
        </w:rPr>
        <w:t>與國外大學雙聯學制/交換學生/海外實習/移地教學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6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.學術聲望(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全球前150名年輕大學、國內私校第一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)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7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曾參與元智舉辦之營隊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>(如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MIT&amp;YZU英語研習營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)  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MS Mincho" w:eastAsiaTheme="minorEastAsia" w:hAnsi="MS Mincho" w:cs="MS Mincho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.曾到</w:t>
      </w:r>
      <w:proofErr w:type="gramStart"/>
      <w:r w:rsidR="00F6744B">
        <w:rPr>
          <w:rFonts w:ascii="標楷體" w:eastAsia="標楷體" w:hAnsi="標楷體" w:cs="新細明體" w:hint="eastAsia"/>
          <w:kern w:val="0"/>
          <w:sz w:val="24"/>
        </w:rPr>
        <w:t>元智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>參訪</w:t>
      </w:r>
      <w:proofErr w:type="gramEnd"/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    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</w:p>
    <w:p w:rsidR="009A1FFA" w:rsidRPr="009A1FFA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9</w:t>
      </w:r>
      <w:r w:rsidR="009A1FFA">
        <w:rPr>
          <w:rFonts w:ascii="標楷體" w:eastAsia="標楷體" w:hAnsi="標楷體" w:cs="新細明體" w:hint="eastAsia"/>
          <w:kern w:val="0"/>
          <w:sz w:val="24"/>
        </w:rPr>
        <w:t>.元智教授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到高中演講</w:t>
      </w:r>
      <w:r w:rsidR="009A1FFA" w:rsidRPr="00C56536">
        <w:rPr>
          <w:rFonts w:ascii="標楷體" w:eastAsia="標楷體" w:hAnsi="標楷體" w:cs="新細明體"/>
          <w:kern w:val="0"/>
          <w:sz w:val="24"/>
        </w:rPr>
        <w:tab/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 xml:space="preserve">  </w:t>
      </w:r>
      <w:r w:rsidR="009A1FFA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10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.獎助學金                                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五年一貫         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12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.師長</w:t>
      </w:r>
      <w:r w:rsidR="00592ED3">
        <w:rPr>
          <w:rFonts w:ascii="標楷體" w:eastAsia="標楷體" w:hAnsi="標楷體" w:cs="新細明體" w:hint="eastAsia"/>
          <w:kern w:val="0"/>
          <w:sz w:val="24"/>
        </w:rPr>
        <w:t>、親友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推薦                                    ☐ ☐ ☐ ☐ ☐</w:t>
      </w:r>
    </w:p>
    <w:p w:rsidR="00434C9E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13</w:t>
      </w:r>
      <w:r w:rsidR="00592ED3">
        <w:rPr>
          <w:rFonts w:ascii="標楷體" w:eastAsia="標楷體" w:hAnsi="標楷體" w:cs="新細明體" w:hint="eastAsia"/>
          <w:kern w:val="0"/>
          <w:sz w:val="24"/>
        </w:rPr>
        <w:t>.</w:t>
      </w:r>
      <w:proofErr w:type="gramStart"/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學長姐或同學</w:t>
      </w:r>
      <w:proofErr w:type="gramEnd"/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推薦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☐ ☐ ☐ ☐ ☐</w:t>
      </w:r>
    </w:p>
    <w:p w:rsidR="00592ED3" w:rsidRDefault="00592ED3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314789"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成績因素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☐ ☐ ☐ ☐ ☐</w:t>
      </w:r>
    </w:p>
    <w:p w:rsidR="00592ED3" w:rsidRPr="00C56536" w:rsidRDefault="00314789" w:rsidP="00592ED3">
      <w:pPr>
        <w:pStyle w:val="a8"/>
        <w:tabs>
          <w:tab w:val="left" w:pos="619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15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.離家近   </w:t>
      </w:r>
      <w:r w:rsidR="00592ED3" w:rsidRPr="00C56536">
        <w:rPr>
          <w:rFonts w:ascii="標楷體" w:eastAsia="標楷體" w:hAnsi="標楷體" w:cs="新細明體"/>
          <w:kern w:val="0"/>
          <w:sz w:val="24"/>
        </w:rPr>
        <w:tab/>
      </w:r>
      <w:r w:rsidR="00CB2DF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592ED3" w:rsidRPr="00592ED3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16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.交通便利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</w:t>
      </w:r>
      <w:r w:rsidR="00592ED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17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校園建築及環境優美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媒體報導元智新聞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592ED3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19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看/聽過元智廣告/文宣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Pr="00DE783A" w:rsidRDefault="00434C9E" w:rsidP="00DE783A">
      <w:pPr>
        <w:pStyle w:val="a8"/>
        <w:numPr>
          <w:ilvl w:val="0"/>
          <w:numId w:val="1"/>
        </w:numPr>
        <w:spacing w:line="520" w:lineRule="exact"/>
        <w:ind w:firstLineChars="0"/>
        <w:rPr>
          <w:rFonts w:ascii="標楷體" w:eastAsia="標楷體" w:hAnsi="標楷體" w:cs="新細明體"/>
          <w:b/>
          <w:color w:val="000000"/>
          <w:kern w:val="0"/>
          <w:sz w:val="24"/>
        </w:rPr>
      </w:pPr>
      <w:r w:rsidRPr="00DE783A">
        <w:rPr>
          <w:rFonts w:ascii="標楷體" w:eastAsia="標楷體" w:hAnsi="標楷體" w:cs="新細明體" w:hint="eastAsia"/>
          <w:b/>
          <w:color w:val="000000"/>
          <w:kern w:val="0"/>
          <w:sz w:val="24"/>
        </w:rPr>
        <w:t>最後影響您決定選擇本校的人是（單選）</w:t>
      </w:r>
    </w:p>
    <w:p w:rsidR="00F32343" w:rsidRPr="00F32343" w:rsidRDefault="00F32343" w:rsidP="00F32343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1.自己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2.家人/親屬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3. 同學/朋友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4.老師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5. 學長姐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6. 其他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  <w:u w:val="single"/>
        </w:rPr>
        <w:t xml:space="preserve">              </w:t>
      </w:r>
    </w:p>
    <w:p w:rsidR="00434C9E" w:rsidRPr="00434C9E" w:rsidRDefault="00434C9E" w:rsidP="00434C9E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</w:p>
    <w:p w:rsidR="00806690" w:rsidRPr="008475A5" w:rsidRDefault="00806690" w:rsidP="00A2624A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2"/>
        </w:rPr>
      </w:pP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</w:rPr>
        <w:t>問卷結束，感謝您的填答！</w:t>
      </w: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請將本問卷連同獎學金申請書一併</w:t>
      </w:r>
      <w:proofErr w:type="gramStart"/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繳回系所</w:t>
      </w:r>
      <w:proofErr w:type="gramEnd"/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辦公室，謝謝。</w:t>
      </w:r>
    </w:p>
    <w:sectPr w:rsidR="00FA7162" w:rsidRPr="00A2624A" w:rsidSect="00FA7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D7" w:rsidRDefault="007F6DD7" w:rsidP="00A2624A">
      <w:r>
        <w:separator/>
      </w:r>
    </w:p>
  </w:endnote>
  <w:endnote w:type="continuationSeparator" w:id="0">
    <w:p w:rsidR="007F6DD7" w:rsidRDefault="007F6DD7" w:rsidP="00A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D7" w:rsidRDefault="007F6DD7" w:rsidP="00A2624A">
      <w:r>
        <w:separator/>
      </w:r>
    </w:p>
  </w:footnote>
  <w:footnote w:type="continuationSeparator" w:id="0">
    <w:p w:rsidR="007F6DD7" w:rsidRDefault="007F6DD7" w:rsidP="00A2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3AA"/>
    <w:multiLevelType w:val="hybridMultilevel"/>
    <w:tmpl w:val="E1C24D0A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24615A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4827FC"/>
    <w:multiLevelType w:val="hybridMultilevel"/>
    <w:tmpl w:val="2A4AE610"/>
    <w:lvl w:ilvl="0" w:tplc="A15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C45F8"/>
    <w:multiLevelType w:val="hybridMultilevel"/>
    <w:tmpl w:val="4064BD02"/>
    <w:lvl w:ilvl="0" w:tplc="40BE0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62"/>
    <w:rsid w:val="00004CF2"/>
    <w:rsid w:val="00051AB8"/>
    <w:rsid w:val="00124108"/>
    <w:rsid w:val="001A17F5"/>
    <w:rsid w:val="001A1B98"/>
    <w:rsid w:val="001D4C15"/>
    <w:rsid w:val="001D6153"/>
    <w:rsid w:val="00234F75"/>
    <w:rsid w:val="002B5DC2"/>
    <w:rsid w:val="00314789"/>
    <w:rsid w:val="003479DC"/>
    <w:rsid w:val="0036145F"/>
    <w:rsid w:val="0036530A"/>
    <w:rsid w:val="0038540B"/>
    <w:rsid w:val="003A357C"/>
    <w:rsid w:val="00412D39"/>
    <w:rsid w:val="00434C9E"/>
    <w:rsid w:val="00523172"/>
    <w:rsid w:val="00526748"/>
    <w:rsid w:val="005625AB"/>
    <w:rsid w:val="00566D5F"/>
    <w:rsid w:val="00592ED3"/>
    <w:rsid w:val="005F5298"/>
    <w:rsid w:val="00644E0D"/>
    <w:rsid w:val="006F7A1E"/>
    <w:rsid w:val="00767701"/>
    <w:rsid w:val="007855A7"/>
    <w:rsid w:val="007C5930"/>
    <w:rsid w:val="007D7AB5"/>
    <w:rsid w:val="007F6DD7"/>
    <w:rsid w:val="00806690"/>
    <w:rsid w:val="008149F1"/>
    <w:rsid w:val="00834ED2"/>
    <w:rsid w:val="008475A5"/>
    <w:rsid w:val="008479C1"/>
    <w:rsid w:val="0085249C"/>
    <w:rsid w:val="008A38C4"/>
    <w:rsid w:val="008C482E"/>
    <w:rsid w:val="008D19CF"/>
    <w:rsid w:val="008E343B"/>
    <w:rsid w:val="00983E5D"/>
    <w:rsid w:val="009A1FFA"/>
    <w:rsid w:val="00A2624A"/>
    <w:rsid w:val="00A86D2F"/>
    <w:rsid w:val="00AE152C"/>
    <w:rsid w:val="00BC45F2"/>
    <w:rsid w:val="00C26974"/>
    <w:rsid w:val="00C5376D"/>
    <w:rsid w:val="00C56536"/>
    <w:rsid w:val="00C666E3"/>
    <w:rsid w:val="00CB1C4E"/>
    <w:rsid w:val="00CB2DF6"/>
    <w:rsid w:val="00CF13A7"/>
    <w:rsid w:val="00D3269B"/>
    <w:rsid w:val="00D62F1A"/>
    <w:rsid w:val="00D90BFD"/>
    <w:rsid w:val="00DC4F38"/>
    <w:rsid w:val="00DE783A"/>
    <w:rsid w:val="00E64A6E"/>
    <w:rsid w:val="00EF71A5"/>
    <w:rsid w:val="00F32343"/>
    <w:rsid w:val="00F61548"/>
    <w:rsid w:val="00F6744B"/>
    <w:rsid w:val="00FA7162"/>
    <w:rsid w:val="00FC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D92DB-54F4-4DD3-B996-D009F3EE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1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FA7162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B5D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24A"/>
    <w:rPr>
      <w:sz w:val="20"/>
      <w:szCs w:val="20"/>
    </w:rPr>
  </w:style>
  <w:style w:type="paragraph" w:styleId="a8">
    <w:name w:val="Body Text Indent"/>
    <w:basedOn w:val="a"/>
    <w:link w:val="a9"/>
    <w:unhideWhenUsed/>
    <w:rsid w:val="00434C9E"/>
    <w:pPr>
      <w:spacing w:line="400" w:lineRule="exact"/>
      <w:ind w:firstLineChars="300" w:firstLine="84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434C9E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黃明慧</dc:creator>
  <cp:lastModifiedBy>陳淑娟</cp:lastModifiedBy>
  <cp:revision>2</cp:revision>
  <cp:lastPrinted>2016-09-06T00:42:00Z</cp:lastPrinted>
  <dcterms:created xsi:type="dcterms:W3CDTF">2023-02-09T06:23:00Z</dcterms:created>
  <dcterms:modified xsi:type="dcterms:W3CDTF">2023-02-09T06:23:00Z</dcterms:modified>
</cp:coreProperties>
</file>