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C120" w14:textId="77777777" w:rsidR="000F39E2" w:rsidRPr="00865038" w:rsidRDefault="000F39E2" w:rsidP="000F39E2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865038">
        <w:rPr>
          <w:rFonts w:ascii="標楷體" w:eastAsia="標楷體" w:hAnsi="標楷體"/>
          <w:b/>
          <w:sz w:val="36"/>
          <w:szCs w:val="36"/>
        </w:rPr>
        <w:t>元智大學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865038">
        <w:rPr>
          <w:rFonts w:ascii="標楷體" w:eastAsia="標楷體" w:hAnsi="標楷體" w:hint="eastAsia"/>
          <w:b/>
          <w:sz w:val="36"/>
          <w:szCs w:val="36"/>
        </w:rPr>
        <w:t>社會</w:t>
      </w:r>
      <w:r w:rsidRPr="008454F5">
        <w:rPr>
          <w:rFonts w:ascii="標楷體" w:eastAsia="標楷體" w:hAnsi="標楷體" w:hint="eastAsia"/>
          <w:b/>
          <w:sz w:val="36"/>
        </w:rPr>
        <w:t>暨政策科學</w:t>
      </w:r>
      <w:proofErr w:type="gramStart"/>
      <w:r w:rsidRPr="00865038">
        <w:rPr>
          <w:rFonts w:ascii="標楷體" w:eastAsia="標楷體" w:hAnsi="標楷體"/>
          <w:b/>
          <w:sz w:val="36"/>
          <w:szCs w:val="36"/>
        </w:rPr>
        <w:t>學</w:t>
      </w:r>
      <w:proofErr w:type="gramEnd"/>
      <w:r w:rsidRPr="00865038">
        <w:rPr>
          <w:rFonts w:ascii="標楷體" w:eastAsia="標楷體" w:hAnsi="標楷體"/>
          <w:b/>
          <w:sz w:val="36"/>
          <w:szCs w:val="36"/>
        </w:rPr>
        <w:t>系</w:t>
      </w:r>
    </w:p>
    <w:p w14:paraId="76DECC80" w14:textId="42CE62BC" w:rsidR="000F39E2" w:rsidRDefault="000F39E2" w:rsidP="000F39E2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碩士論文</w:t>
      </w:r>
      <w:r w:rsidR="00B27505">
        <w:rPr>
          <w:rFonts w:ascii="標楷體" w:eastAsia="標楷體" w:hAnsi="標楷體" w:hint="eastAsia"/>
          <w:b/>
          <w:sz w:val="36"/>
          <w:szCs w:val="36"/>
        </w:rPr>
        <w:t>提要表</w:t>
      </w:r>
    </w:p>
    <w:p w14:paraId="5C584F92" w14:textId="77777777" w:rsidR="000F39E2" w:rsidRPr="007A2CD5" w:rsidRDefault="000F39E2" w:rsidP="000F39E2">
      <w:pPr>
        <w:rPr>
          <w:rFonts w:ascii="標楷體" w:eastAsia="標楷體" w:hAnsi="標楷體"/>
        </w:rPr>
      </w:pPr>
    </w:p>
    <w:p w14:paraId="42F184A8" w14:textId="5F40DC53" w:rsidR="000F39E2" w:rsidRDefault="00992064" w:rsidP="005D644E">
      <w:pPr>
        <w:adjustRightInd w:val="0"/>
        <w:snapToGrid w:val="0"/>
        <w:spacing w:before="1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0F39E2" w:rsidRPr="0064116B">
        <w:rPr>
          <w:rFonts w:ascii="標楷體" w:eastAsia="標楷體" w:hAnsi="標楷體" w:hint="eastAsia"/>
          <w:sz w:val="28"/>
          <w:szCs w:val="28"/>
        </w:rPr>
        <w:t>、研究生姓名：</w:t>
      </w:r>
      <w:r w:rsidR="000F39E2"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16F7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16F70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0F39E2"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3C68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="005339E6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467AFB18" w14:textId="77777777" w:rsidR="00992064" w:rsidRPr="0064116B" w:rsidRDefault="00992064" w:rsidP="005D644E">
      <w:pPr>
        <w:adjustRightInd w:val="0"/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二、論文題目：________________________________</w:t>
      </w:r>
    </w:p>
    <w:p w14:paraId="78DE00C5" w14:textId="665DDC0B" w:rsidR="00B27505" w:rsidRDefault="00E963FB" w:rsidP="005D644E">
      <w:pPr>
        <w:adjustRightInd w:val="0"/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三、論文</w:t>
      </w:r>
      <w:r w:rsidR="00B27505">
        <w:rPr>
          <w:rFonts w:ascii="標楷體" w:eastAsia="標楷體" w:hAnsi="標楷體" w:hint="eastAsia"/>
          <w:sz w:val="28"/>
          <w:szCs w:val="28"/>
        </w:rPr>
        <w:t>預定</w:t>
      </w:r>
      <w:r>
        <w:rPr>
          <w:rFonts w:ascii="標楷體" w:eastAsia="標楷體" w:hAnsi="標楷體" w:hint="eastAsia"/>
          <w:sz w:val="28"/>
          <w:szCs w:val="28"/>
        </w:rPr>
        <w:t>口試日期：</w:t>
      </w:r>
      <w:bookmarkStart w:id="0" w:name="_Hlk104890539"/>
      <w:r>
        <w:rPr>
          <w:rFonts w:ascii="標楷體" w:eastAsia="標楷體" w:hAnsi="標楷體" w:hint="eastAsia"/>
          <w:sz w:val="28"/>
          <w:szCs w:val="28"/>
        </w:rPr>
        <w:t>民國</w:t>
      </w:r>
      <w:bookmarkEnd w:id="0"/>
      <w:r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16F70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66387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64116B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16F70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4116B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16F70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64116B">
        <w:rPr>
          <w:rFonts w:ascii="標楷體" w:eastAsia="標楷體" w:hAnsi="標楷體" w:hint="eastAsia"/>
          <w:sz w:val="28"/>
          <w:szCs w:val="28"/>
        </w:rPr>
        <w:t>日</w:t>
      </w:r>
    </w:p>
    <w:p w14:paraId="6CED5DDC" w14:textId="0C83BB8E" w:rsidR="007B069A" w:rsidRDefault="00E963FB" w:rsidP="005D644E">
      <w:pPr>
        <w:adjustRightInd w:val="0"/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B069A">
        <w:rPr>
          <w:rFonts w:ascii="標楷體" w:eastAsia="標楷體" w:hAnsi="標楷體" w:hint="eastAsia"/>
          <w:sz w:val="28"/>
          <w:szCs w:val="28"/>
        </w:rPr>
        <w:t>、</w:t>
      </w:r>
      <w:r w:rsidR="00B27505">
        <w:rPr>
          <w:rFonts w:ascii="標楷體" w:eastAsia="標楷體" w:hAnsi="標楷體" w:hint="eastAsia"/>
          <w:sz w:val="28"/>
          <w:szCs w:val="28"/>
        </w:rPr>
        <w:t>論文提要</w:t>
      </w:r>
    </w:p>
    <w:tbl>
      <w:tblPr>
        <w:tblStyle w:val="a9"/>
        <w:tblW w:w="0" w:type="auto"/>
        <w:jc w:val="righ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113"/>
      </w:tblGrid>
      <w:tr w:rsidR="00E963FB" w14:paraId="74C3F88F" w14:textId="77777777" w:rsidTr="002A510B">
        <w:trPr>
          <w:cantSplit/>
          <w:trHeight w:hRule="exact" w:val="9648"/>
          <w:jc w:val="right"/>
        </w:trPr>
        <w:tc>
          <w:tcPr>
            <w:tcW w:w="9113" w:type="dxa"/>
          </w:tcPr>
          <w:p w14:paraId="5E1230C4" w14:textId="77777777" w:rsidR="00E963FB" w:rsidRPr="002A510B" w:rsidRDefault="00B27505" w:rsidP="00E963FB">
            <w:pPr>
              <w:adjustRightInd w:val="0"/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2A510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[新細明體</w:t>
            </w:r>
            <w:r w:rsidRPr="002A510B">
              <w:rPr>
                <w:rFonts w:eastAsia="標楷體"/>
                <w:color w:val="A6A6A6" w:themeColor="background1" w:themeShade="A6"/>
                <w:sz w:val="20"/>
                <w:szCs w:val="20"/>
              </w:rPr>
              <w:t>10</w:t>
            </w:r>
            <w:r w:rsidRPr="002A510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點字，單</w:t>
            </w:r>
            <w:proofErr w:type="gramStart"/>
            <w:r w:rsidRPr="002A510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倍</w:t>
            </w:r>
            <w:proofErr w:type="gramEnd"/>
            <w:r w:rsidRPr="002A510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行距]</w:t>
            </w:r>
          </w:p>
          <w:p w14:paraId="2CC31614" w14:textId="77777777" w:rsidR="00BC57FD" w:rsidRDefault="00BC57FD" w:rsidP="00E963F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研究問題</w:t>
            </w:r>
          </w:p>
          <w:p w14:paraId="34BA8D54" w14:textId="77777777" w:rsidR="00BC57FD" w:rsidRDefault="00BC57FD" w:rsidP="00E963F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研究方法</w:t>
            </w:r>
          </w:p>
          <w:p w14:paraId="6936C22C" w14:textId="4537C90E" w:rsidR="00BC57FD" w:rsidRPr="00E963FB" w:rsidRDefault="00BC57FD" w:rsidP="00E963F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研究發現</w:t>
            </w:r>
          </w:p>
        </w:tc>
      </w:tr>
    </w:tbl>
    <w:p w14:paraId="66BE68D6" w14:textId="77777777" w:rsidR="00B27505" w:rsidRDefault="00B27505" w:rsidP="005D644E">
      <w:pPr>
        <w:adjustRightInd w:val="0"/>
        <w:snapToGrid w:val="0"/>
        <w:spacing w:before="120"/>
        <w:rPr>
          <w:rFonts w:ascii="標楷體" w:eastAsia="標楷體" w:hAnsi="標楷體"/>
          <w:sz w:val="28"/>
          <w:szCs w:val="28"/>
        </w:rPr>
      </w:pPr>
    </w:p>
    <w:p w14:paraId="5AD8BFD6" w14:textId="10F356D8" w:rsidR="00C97E18" w:rsidRDefault="00E963FB" w:rsidP="0085339E">
      <w:pPr>
        <w:adjustRightInd w:val="0"/>
        <w:snapToGrid w:val="0"/>
        <w:spacing w:before="120"/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92064" w:rsidRPr="0064116B">
        <w:rPr>
          <w:rFonts w:ascii="標楷體" w:eastAsia="標楷體" w:hAnsi="標楷體" w:hint="eastAsia"/>
          <w:sz w:val="28"/>
          <w:szCs w:val="28"/>
        </w:rPr>
        <w:t>、</w:t>
      </w:r>
      <w:r w:rsidR="00B27505">
        <w:rPr>
          <w:rFonts w:ascii="標楷體" w:eastAsia="標楷體" w:hAnsi="標楷體" w:hint="eastAsia"/>
          <w:sz w:val="28"/>
          <w:szCs w:val="28"/>
        </w:rPr>
        <w:t>學生</w:t>
      </w:r>
      <w:r w:rsidR="00992064" w:rsidRPr="0064116B">
        <w:rPr>
          <w:rFonts w:ascii="標楷體" w:eastAsia="標楷體" w:hAnsi="標楷體" w:hint="eastAsia"/>
          <w:sz w:val="28"/>
          <w:szCs w:val="28"/>
        </w:rPr>
        <w:t>簽名：</w:t>
      </w:r>
      <w:r w:rsidR="00992064" w:rsidRPr="009663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="00992064">
        <w:rPr>
          <w:rFonts w:ascii="標楷體" w:eastAsia="標楷體" w:hAnsi="標楷體" w:hint="eastAsia"/>
          <w:sz w:val="28"/>
          <w:szCs w:val="28"/>
          <w:u w:val="single"/>
        </w:rPr>
        <w:t>（日期）</w:t>
      </w:r>
      <w:r w:rsidR="005D644E" w:rsidRPr="005D644E">
        <w:rPr>
          <w:rFonts w:ascii="標楷體" w:eastAsia="標楷體" w:hAnsi="標楷體" w:hint="eastAsia"/>
          <w:sz w:val="20"/>
          <w:szCs w:val="20"/>
          <w:u w:val="single"/>
        </w:rPr>
        <w:t>[如有不實，</w:t>
      </w:r>
      <w:r w:rsidR="005D644E">
        <w:rPr>
          <w:rFonts w:ascii="標楷體" w:eastAsia="標楷體" w:hAnsi="標楷體" w:hint="eastAsia"/>
          <w:sz w:val="20"/>
          <w:szCs w:val="20"/>
          <w:u w:val="single"/>
        </w:rPr>
        <w:t>學生願負擔所有責任</w:t>
      </w:r>
      <w:r w:rsidR="005D644E" w:rsidRPr="005D644E">
        <w:rPr>
          <w:rFonts w:ascii="標楷體" w:eastAsia="標楷體" w:hAnsi="標楷體" w:hint="eastAsia"/>
          <w:sz w:val="20"/>
          <w:szCs w:val="20"/>
          <w:u w:val="single"/>
        </w:rPr>
        <w:t>]</w:t>
      </w:r>
    </w:p>
    <w:sectPr w:rsidR="00C97E18" w:rsidSect="000F39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CCAA" w14:textId="77777777" w:rsidR="00C433B9" w:rsidRDefault="00C433B9" w:rsidP="00666884">
      <w:r>
        <w:separator/>
      </w:r>
    </w:p>
  </w:endnote>
  <w:endnote w:type="continuationSeparator" w:id="0">
    <w:p w14:paraId="20D0451F" w14:textId="77777777" w:rsidR="00C433B9" w:rsidRDefault="00C433B9" w:rsidP="006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C805" w14:textId="77777777" w:rsidR="00C433B9" w:rsidRDefault="00C433B9" w:rsidP="00666884">
      <w:r>
        <w:separator/>
      </w:r>
    </w:p>
  </w:footnote>
  <w:footnote w:type="continuationSeparator" w:id="0">
    <w:p w14:paraId="1BD1DF42" w14:textId="77777777" w:rsidR="00C433B9" w:rsidRDefault="00C433B9" w:rsidP="0066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E2"/>
    <w:rsid w:val="0003374A"/>
    <w:rsid w:val="0004658E"/>
    <w:rsid w:val="00052BC7"/>
    <w:rsid w:val="000F39E2"/>
    <w:rsid w:val="001B570D"/>
    <w:rsid w:val="001D3D2D"/>
    <w:rsid w:val="001F3F49"/>
    <w:rsid w:val="00210BC3"/>
    <w:rsid w:val="00221091"/>
    <w:rsid w:val="00253591"/>
    <w:rsid w:val="002A510B"/>
    <w:rsid w:val="002B5B6D"/>
    <w:rsid w:val="0034117A"/>
    <w:rsid w:val="00373C68"/>
    <w:rsid w:val="004414AE"/>
    <w:rsid w:val="004B28FA"/>
    <w:rsid w:val="005339E6"/>
    <w:rsid w:val="00593A03"/>
    <w:rsid w:val="005D644E"/>
    <w:rsid w:val="00607642"/>
    <w:rsid w:val="00623904"/>
    <w:rsid w:val="00666884"/>
    <w:rsid w:val="006A5513"/>
    <w:rsid w:val="007673E7"/>
    <w:rsid w:val="007974AB"/>
    <w:rsid w:val="007B069A"/>
    <w:rsid w:val="007D776F"/>
    <w:rsid w:val="00815761"/>
    <w:rsid w:val="00816708"/>
    <w:rsid w:val="0085339E"/>
    <w:rsid w:val="00974F9B"/>
    <w:rsid w:val="00992064"/>
    <w:rsid w:val="0099663B"/>
    <w:rsid w:val="00A03114"/>
    <w:rsid w:val="00A47FD4"/>
    <w:rsid w:val="00AA2E9A"/>
    <w:rsid w:val="00AA3B11"/>
    <w:rsid w:val="00B27505"/>
    <w:rsid w:val="00B4393E"/>
    <w:rsid w:val="00B43B33"/>
    <w:rsid w:val="00BC180F"/>
    <w:rsid w:val="00BC57FD"/>
    <w:rsid w:val="00C433B9"/>
    <w:rsid w:val="00C97E18"/>
    <w:rsid w:val="00CE63A3"/>
    <w:rsid w:val="00D1031E"/>
    <w:rsid w:val="00DD2A7B"/>
    <w:rsid w:val="00E16F70"/>
    <w:rsid w:val="00E963FB"/>
    <w:rsid w:val="00F01922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66531"/>
  <w15:docId w15:val="{A565E17A-EA44-4AFE-982A-D806F9D1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8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8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69A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69A"/>
    <w:rPr>
      <w:rFonts w:ascii="Segoe UI" w:eastAsia="新細明體" w:hAnsi="Segoe UI" w:cs="Segoe UI"/>
      <w:sz w:val="18"/>
      <w:szCs w:val="18"/>
    </w:rPr>
  </w:style>
  <w:style w:type="table" w:styleId="a9">
    <w:name w:val="Table Grid"/>
    <w:basedOn w:val="a1"/>
    <w:uiPriority w:val="59"/>
    <w:rsid w:val="007B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陳麗娟(職員)</cp:lastModifiedBy>
  <cp:revision>4</cp:revision>
  <cp:lastPrinted>2017-01-25T02:05:00Z</cp:lastPrinted>
  <dcterms:created xsi:type="dcterms:W3CDTF">2023-03-22T01:56:00Z</dcterms:created>
  <dcterms:modified xsi:type="dcterms:W3CDTF">2023-03-22T02:04:00Z</dcterms:modified>
</cp:coreProperties>
</file>