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3A" w:rsidRPr="00BE5D0B" w:rsidRDefault="00CB4641" w:rsidP="00EE67F1">
      <w:pPr>
        <w:jc w:val="center"/>
        <w:rPr>
          <w:rFonts w:ascii="標楷體" w:eastAsia="標楷體" w:hAnsi="標楷體" w:hint="eastAsia"/>
          <w:b/>
          <w:bCs/>
          <w:color w:val="993366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109</w:t>
      </w:r>
      <w:r w:rsidR="00823779" w:rsidRPr="00BE5D0B"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學年度（第</w:t>
      </w:r>
      <w:r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21</w:t>
      </w:r>
      <w:r w:rsidR="006E6A5E" w:rsidRPr="00BE5D0B"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屆社政</w:t>
      </w:r>
      <w:r w:rsidR="00340B3A" w:rsidRPr="00BE5D0B">
        <w:rPr>
          <w:rFonts w:ascii="標楷體" w:eastAsia="標楷體" w:hAnsi="標楷體" w:hint="eastAsia"/>
          <w:b/>
          <w:bCs/>
          <w:color w:val="993366"/>
          <w:sz w:val="36"/>
          <w:szCs w:val="36"/>
        </w:rPr>
        <w:t>系系學會幹部名單）</w:t>
      </w:r>
    </w:p>
    <w:p w:rsidR="00661673" w:rsidRPr="00BE5D0B" w:rsidRDefault="00661673" w:rsidP="00EE67F1">
      <w:pPr>
        <w:jc w:val="center"/>
        <w:rPr>
          <w:rFonts w:ascii="標楷體" w:eastAsia="標楷體" w:hAnsi="標楷體" w:hint="eastAsia"/>
          <w:b/>
          <w:bCs/>
          <w:color w:val="993366"/>
          <w:sz w:val="36"/>
          <w:szCs w:val="36"/>
        </w:rPr>
      </w:pPr>
    </w:p>
    <w:p w:rsidR="00BE5D0B" w:rsidRPr="00BE5D0B" w:rsidRDefault="00BE5D0B" w:rsidP="00BE5D0B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661673" w:rsidRPr="00BE5D0B" w:rsidRDefault="00661673" w:rsidP="00BE5D0B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page" w:horzAnchor="margin" w:tblpX="-315" w:tblpY="2262"/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4678"/>
        <w:gridCol w:w="1379"/>
      </w:tblGrid>
      <w:tr w:rsidR="004831AA" w:rsidRPr="00BE5D0B" w:rsidTr="00C275B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9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831AA" w:rsidRPr="00BE5D0B" w:rsidRDefault="004831AA" w:rsidP="0039601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5D0B">
              <w:rPr>
                <w:rFonts w:ascii="標楷體" w:eastAsia="標楷體" w:hAnsi="標楷體"/>
                <w:b/>
                <w:sz w:val="32"/>
                <w:szCs w:val="32"/>
              </w:rPr>
              <w:t>姓　名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831AA" w:rsidRPr="00BE5D0B" w:rsidRDefault="004831AA" w:rsidP="0039601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5D0B">
              <w:rPr>
                <w:rFonts w:ascii="標楷體" w:eastAsia="標楷體" w:hAnsi="標楷體"/>
                <w:b/>
                <w:sz w:val="32"/>
                <w:szCs w:val="32"/>
              </w:rPr>
              <w:t>擔任職務</w:t>
            </w:r>
          </w:p>
        </w:tc>
        <w:tc>
          <w:tcPr>
            <w:tcW w:w="1379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831AA" w:rsidRPr="00BE5D0B" w:rsidRDefault="004831AA" w:rsidP="0039601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5D0B">
              <w:rPr>
                <w:rFonts w:ascii="標楷體" w:eastAsia="標楷體" w:hAnsi="標楷體"/>
                <w:b/>
                <w:sz w:val="32"/>
                <w:szCs w:val="32"/>
              </w:rPr>
              <w:t>備　註</w:t>
            </w:r>
          </w:p>
        </w:tc>
      </w:tr>
      <w:tr w:rsidR="00BE5D0B" w:rsidRPr="00BE5D0B" w:rsidTr="00C275B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597" w:type="dxa"/>
            <w:tcBorders>
              <w:top w:val="double" w:sz="4" w:space="0" w:color="auto"/>
              <w:left w:val="thinThickSmallGap" w:sz="24" w:space="0" w:color="auto"/>
            </w:tcBorders>
          </w:tcPr>
          <w:p w:rsidR="00BE5D0B" w:rsidRPr="00BE5D0B" w:rsidRDefault="00BE5D0B" w:rsidP="00BE5D0B">
            <w:pPr>
              <w:jc w:val="center"/>
              <w:rPr>
                <w:rFonts w:ascii="標楷體" w:eastAsia="標楷體" w:hAnsi="標楷體"/>
              </w:rPr>
            </w:pPr>
            <w:r w:rsidRPr="00BE5D0B">
              <w:rPr>
                <w:rFonts w:ascii="標楷體" w:eastAsia="標楷體" w:hAnsi="標楷體" w:hint="eastAsia"/>
                <w:sz w:val="36"/>
                <w:szCs w:val="36"/>
              </w:rPr>
              <w:t>會長</w:t>
            </w:r>
          </w:p>
        </w:tc>
        <w:tc>
          <w:tcPr>
            <w:tcW w:w="4678" w:type="dxa"/>
            <w:tcBorders>
              <w:top w:val="double" w:sz="4" w:space="0" w:color="auto"/>
              <w:left w:val="thinThickSmallGap" w:sz="24" w:space="0" w:color="auto"/>
            </w:tcBorders>
          </w:tcPr>
          <w:p w:rsidR="00BE5D0B" w:rsidRPr="00BE5D0B" w:rsidRDefault="003F6E6B" w:rsidP="00BE5D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李盈瑩</w:t>
            </w:r>
          </w:p>
        </w:tc>
        <w:tc>
          <w:tcPr>
            <w:tcW w:w="1379" w:type="dxa"/>
            <w:tcBorders>
              <w:top w:val="double" w:sz="4" w:space="0" w:color="auto"/>
              <w:right w:val="thickThinSmallGap" w:sz="24" w:space="0" w:color="auto"/>
            </w:tcBorders>
          </w:tcPr>
          <w:p w:rsidR="00BE5D0B" w:rsidRPr="00BE5D0B" w:rsidRDefault="00BE5D0B" w:rsidP="00BE5D0B">
            <w:pPr>
              <w:jc w:val="center"/>
              <w:rPr>
                <w:rFonts w:ascii="標楷體" w:eastAsia="標楷體" w:hAnsi="標楷體" w:cs="Rod" w:hint="eastAsia"/>
                <w:sz w:val="32"/>
                <w:szCs w:val="32"/>
              </w:rPr>
            </w:pPr>
          </w:p>
        </w:tc>
      </w:tr>
      <w:tr w:rsidR="00CE2B34" w:rsidRPr="00BE5D0B" w:rsidTr="00C275B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597" w:type="dxa"/>
            <w:tcBorders>
              <w:left w:val="thinThickSmallGap" w:sz="24" w:space="0" w:color="auto"/>
            </w:tcBorders>
          </w:tcPr>
          <w:p w:rsidR="00FC2EDE" w:rsidRPr="00BE5D0B" w:rsidRDefault="00BE5D0B" w:rsidP="00396012">
            <w:pPr>
              <w:pStyle w:val="a7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E5D0B">
              <w:rPr>
                <w:rFonts w:ascii="標楷體" w:eastAsia="標楷體" w:hAnsi="標楷體" w:hint="eastAsia"/>
                <w:sz w:val="36"/>
                <w:szCs w:val="36"/>
              </w:rPr>
              <w:t>副會長</w:t>
            </w:r>
          </w:p>
        </w:tc>
        <w:tc>
          <w:tcPr>
            <w:tcW w:w="4678" w:type="dxa"/>
            <w:tcBorders>
              <w:left w:val="thinThickSmallGap" w:sz="24" w:space="0" w:color="auto"/>
            </w:tcBorders>
          </w:tcPr>
          <w:p w:rsidR="00CE2B34" w:rsidRPr="00BE5D0B" w:rsidRDefault="003F6E6B" w:rsidP="00BE5D0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F6E6B">
              <w:rPr>
                <w:rFonts w:ascii="標楷體" w:eastAsia="標楷體" w:hAnsi="標楷體" w:hint="eastAsia"/>
                <w:sz w:val="36"/>
                <w:szCs w:val="36"/>
              </w:rPr>
              <w:t>李孟庭</w:t>
            </w:r>
          </w:p>
        </w:tc>
        <w:tc>
          <w:tcPr>
            <w:tcW w:w="1379" w:type="dxa"/>
            <w:tcBorders>
              <w:right w:val="thickThinSmallGap" w:sz="24" w:space="0" w:color="auto"/>
            </w:tcBorders>
          </w:tcPr>
          <w:p w:rsidR="00CE2B34" w:rsidRPr="00BE5D0B" w:rsidRDefault="00CE2B34" w:rsidP="00396012">
            <w:pPr>
              <w:jc w:val="center"/>
              <w:rPr>
                <w:rFonts w:ascii="標楷體" w:eastAsia="標楷體" w:hAnsi="標楷體" w:cs="Rod" w:hint="eastAsia"/>
                <w:sz w:val="32"/>
                <w:szCs w:val="32"/>
              </w:rPr>
            </w:pPr>
          </w:p>
        </w:tc>
      </w:tr>
      <w:tr w:rsidR="003F6E6B" w:rsidRPr="00BE5D0B" w:rsidTr="00C275B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97" w:type="dxa"/>
            <w:tcBorders>
              <w:left w:val="thinThickSmallGap" w:sz="24" w:space="0" w:color="auto"/>
            </w:tcBorders>
          </w:tcPr>
          <w:p w:rsidR="003F6E6B" w:rsidRPr="00BE5D0B" w:rsidRDefault="003F6E6B" w:rsidP="003F6E6B">
            <w:pPr>
              <w:pStyle w:val="a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5D0B">
              <w:rPr>
                <w:rFonts w:ascii="標楷體" w:eastAsia="標楷體" w:hAnsi="標楷體" w:hint="eastAsia"/>
                <w:sz w:val="36"/>
                <w:szCs w:val="36"/>
              </w:rPr>
              <w:t>總務長</w:t>
            </w:r>
          </w:p>
        </w:tc>
        <w:tc>
          <w:tcPr>
            <w:tcW w:w="4678" w:type="dxa"/>
            <w:tcBorders>
              <w:left w:val="thinThickSmallGap" w:sz="24" w:space="0" w:color="auto"/>
            </w:tcBorders>
          </w:tcPr>
          <w:p w:rsidR="003F6E6B" w:rsidRPr="00BE5D0B" w:rsidRDefault="003F6E6B" w:rsidP="003F6E6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F6E6B">
              <w:rPr>
                <w:rFonts w:ascii="標楷體" w:eastAsia="標楷體" w:hAnsi="標楷體" w:hint="eastAsia"/>
                <w:sz w:val="36"/>
                <w:szCs w:val="36"/>
              </w:rPr>
              <w:t>鄭詠諠</w:t>
            </w:r>
          </w:p>
        </w:tc>
        <w:tc>
          <w:tcPr>
            <w:tcW w:w="1379" w:type="dxa"/>
            <w:tcBorders>
              <w:right w:val="thickThinSmallGap" w:sz="24" w:space="0" w:color="auto"/>
            </w:tcBorders>
            <w:vAlign w:val="center"/>
          </w:tcPr>
          <w:p w:rsidR="003F6E6B" w:rsidRPr="00BE5D0B" w:rsidRDefault="003F6E6B" w:rsidP="003F6E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6E6B" w:rsidRPr="00BE5D0B" w:rsidTr="00C275B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97" w:type="dxa"/>
            <w:tcBorders>
              <w:left w:val="thinThickSmallGap" w:sz="24" w:space="0" w:color="auto"/>
            </w:tcBorders>
          </w:tcPr>
          <w:p w:rsidR="003F6E6B" w:rsidRPr="00BE5D0B" w:rsidRDefault="003F6E6B" w:rsidP="003F6E6B">
            <w:pPr>
              <w:pStyle w:val="a7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E5D0B">
              <w:rPr>
                <w:rFonts w:ascii="標楷體" w:eastAsia="標楷體" w:hAnsi="標楷體" w:hint="eastAsia"/>
                <w:sz w:val="36"/>
                <w:szCs w:val="36"/>
              </w:rPr>
              <w:t>公關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長</w:t>
            </w:r>
          </w:p>
        </w:tc>
        <w:tc>
          <w:tcPr>
            <w:tcW w:w="4678" w:type="dxa"/>
            <w:tcBorders>
              <w:left w:val="thinThickSmallGap" w:sz="24" w:space="0" w:color="auto"/>
            </w:tcBorders>
          </w:tcPr>
          <w:p w:rsidR="003F6E6B" w:rsidRPr="00BE5D0B" w:rsidRDefault="003F6E6B" w:rsidP="003F6E6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017C0">
              <w:rPr>
                <w:rFonts w:ascii="標楷體" w:eastAsia="標楷體" w:hAnsi="標楷體"/>
                <w:sz w:val="36"/>
              </w:rPr>
              <w:t>鄭羽芹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</w:p>
        </w:tc>
        <w:tc>
          <w:tcPr>
            <w:tcW w:w="1379" w:type="dxa"/>
            <w:tcBorders>
              <w:right w:val="thickThinSmallGap" w:sz="24" w:space="0" w:color="auto"/>
            </w:tcBorders>
            <w:vAlign w:val="center"/>
          </w:tcPr>
          <w:p w:rsidR="003F6E6B" w:rsidRPr="00BE5D0B" w:rsidRDefault="003F6E6B" w:rsidP="003F6E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6E6B" w:rsidRPr="00BE5D0B" w:rsidTr="00C275B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F6E6B" w:rsidRPr="00BE5D0B" w:rsidRDefault="003F6E6B" w:rsidP="003F6E6B">
            <w:pPr>
              <w:pStyle w:val="a7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E5D0B">
              <w:rPr>
                <w:rFonts w:ascii="標楷體" w:eastAsia="標楷體" w:hAnsi="標楷體" w:hint="eastAsia"/>
                <w:sz w:val="36"/>
                <w:szCs w:val="36"/>
              </w:rPr>
              <w:t>活動長</w:t>
            </w:r>
          </w:p>
        </w:tc>
        <w:tc>
          <w:tcPr>
            <w:tcW w:w="467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F6E6B" w:rsidRPr="00BE5D0B" w:rsidRDefault="003F6E6B" w:rsidP="003F6E6B">
            <w:pPr>
              <w:pStyle w:val="a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5AF1">
              <w:rPr>
                <w:rFonts w:ascii="標楷體" w:eastAsia="標楷體" w:hAnsi="標楷體" w:hint="eastAsia"/>
                <w:sz w:val="36"/>
                <w:szCs w:val="36"/>
              </w:rPr>
              <w:t>曾亮臺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655AF1">
              <w:rPr>
                <w:rFonts w:ascii="標楷體" w:eastAsia="標楷體" w:hAnsi="標楷體" w:hint="eastAsia"/>
                <w:sz w:val="36"/>
                <w:szCs w:val="36"/>
              </w:rPr>
              <w:t>李家勳</w:t>
            </w:r>
          </w:p>
        </w:tc>
        <w:tc>
          <w:tcPr>
            <w:tcW w:w="137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6E6B" w:rsidRPr="00BE5D0B" w:rsidRDefault="003F6E6B" w:rsidP="003F6E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6E6B" w:rsidRPr="00BE5D0B" w:rsidTr="00C275B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F6E6B" w:rsidRPr="00BE5D0B" w:rsidRDefault="003F6E6B" w:rsidP="003F6E6B">
            <w:pPr>
              <w:pStyle w:val="a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5D0B">
              <w:rPr>
                <w:rFonts w:ascii="標楷體" w:eastAsia="標楷體" w:hAnsi="標楷體" w:hint="eastAsia"/>
                <w:sz w:val="36"/>
                <w:szCs w:val="36"/>
              </w:rPr>
              <w:t>行政長</w:t>
            </w:r>
          </w:p>
        </w:tc>
        <w:tc>
          <w:tcPr>
            <w:tcW w:w="467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F6E6B" w:rsidRPr="00D017C0" w:rsidRDefault="003F6E6B" w:rsidP="003F6E6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017C0">
              <w:rPr>
                <w:rFonts w:ascii="標楷體" w:eastAsia="標楷體" w:hAnsi="標楷體"/>
                <w:sz w:val="36"/>
              </w:rPr>
              <w:t>余佩璇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D017C0">
              <w:rPr>
                <w:rFonts w:ascii="標楷體" w:eastAsia="標楷體" w:hAnsi="標楷體"/>
                <w:sz w:val="36"/>
              </w:rPr>
              <w:t>王芊雨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</w:p>
        </w:tc>
        <w:tc>
          <w:tcPr>
            <w:tcW w:w="137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6E6B" w:rsidRPr="00BE5D0B" w:rsidRDefault="003F6E6B" w:rsidP="003F6E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6E6B" w:rsidRPr="00BE5D0B" w:rsidTr="00C275B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F6E6B" w:rsidRPr="00BE5D0B" w:rsidRDefault="003F6E6B" w:rsidP="003F6E6B">
            <w:pPr>
              <w:pStyle w:val="a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5D0B">
              <w:rPr>
                <w:rFonts w:ascii="標楷體" w:eastAsia="標楷體" w:hAnsi="標楷體" w:hint="eastAsia"/>
                <w:sz w:val="36"/>
                <w:szCs w:val="36"/>
              </w:rPr>
              <w:t>美宣長</w:t>
            </w:r>
          </w:p>
        </w:tc>
        <w:tc>
          <w:tcPr>
            <w:tcW w:w="467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F6E6B" w:rsidRPr="00BE5D0B" w:rsidRDefault="003F6E6B" w:rsidP="003F6E6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017C0">
              <w:rPr>
                <w:rFonts w:ascii="標楷體" w:eastAsia="標楷體" w:hAnsi="標楷體" w:hint="eastAsia"/>
                <w:sz w:val="36"/>
                <w:szCs w:val="36"/>
              </w:rPr>
              <w:t>徐晨芳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017C0">
              <w:rPr>
                <w:rFonts w:ascii="標楷體" w:eastAsia="標楷體" w:hAnsi="標楷體"/>
                <w:sz w:val="36"/>
              </w:rPr>
              <w:t>王筱媛</w:t>
            </w:r>
          </w:p>
        </w:tc>
        <w:tc>
          <w:tcPr>
            <w:tcW w:w="137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6E6B" w:rsidRPr="00BE5D0B" w:rsidRDefault="003F6E6B" w:rsidP="003F6E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6E6B" w:rsidRPr="00BE5D0B" w:rsidTr="00C275B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9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3F6E6B" w:rsidRPr="00BE5D0B" w:rsidRDefault="003F6E6B" w:rsidP="003F6E6B">
            <w:pPr>
              <w:pStyle w:val="a7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E5D0B">
              <w:rPr>
                <w:rFonts w:ascii="標楷體" w:eastAsia="標楷體" w:hAnsi="標楷體" w:hint="eastAsia"/>
                <w:sz w:val="36"/>
                <w:szCs w:val="36"/>
              </w:rPr>
              <w:t>器材長</w:t>
            </w:r>
          </w:p>
        </w:tc>
        <w:tc>
          <w:tcPr>
            <w:tcW w:w="467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3F6E6B" w:rsidRPr="00BE5D0B" w:rsidRDefault="003F6E6B" w:rsidP="003F6E6B">
            <w:pPr>
              <w:pStyle w:val="a7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D017C0">
              <w:rPr>
                <w:rFonts w:ascii="標楷體" w:eastAsia="標楷體" w:hAnsi="標楷體" w:hint="eastAsia"/>
                <w:sz w:val="36"/>
                <w:szCs w:val="36"/>
              </w:rPr>
              <w:t>李柏均</w:t>
            </w:r>
          </w:p>
        </w:tc>
        <w:tc>
          <w:tcPr>
            <w:tcW w:w="137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F6E6B" w:rsidRPr="00BE5D0B" w:rsidRDefault="003F6E6B" w:rsidP="003F6E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F3C21" w:rsidRPr="00BE5D0B" w:rsidRDefault="00DF3C21">
      <w:pPr>
        <w:rPr>
          <w:rFonts w:ascii="標楷體" w:eastAsia="標楷體" w:hAnsi="標楷體" w:hint="eastAsia"/>
        </w:rPr>
      </w:pPr>
    </w:p>
    <w:sectPr w:rsidR="00DF3C21" w:rsidRPr="00BE5D0B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77" w:rsidRDefault="00AE7F77">
      <w:r>
        <w:separator/>
      </w:r>
    </w:p>
  </w:endnote>
  <w:endnote w:type="continuationSeparator" w:id="0">
    <w:p w:rsidR="00AE7F77" w:rsidRDefault="00AE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77" w:rsidRDefault="00AE7F77">
      <w:r>
        <w:separator/>
      </w:r>
    </w:p>
  </w:footnote>
  <w:footnote w:type="continuationSeparator" w:id="0">
    <w:p w:rsidR="00AE7F77" w:rsidRDefault="00AE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76"/>
    <w:rsid w:val="0004514D"/>
    <w:rsid w:val="00083189"/>
    <w:rsid w:val="000A1E6E"/>
    <w:rsid w:val="00101EA0"/>
    <w:rsid w:val="00123DD3"/>
    <w:rsid w:val="001354EC"/>
    <w:rsid w:val="0014591A"/>
    <w:rsid w:val="00154CAC"/>
    <w:rsid w:val="00183C6B"/>
    <w:rsid w:val="001C5982"/>
    <w:rsid w:val="00215F30"/>
    <w:rsid w:val="002174E8"/>
    <w:rsid w:val="00277012"/>
    <w:rsid w:val="00281639"/>
    <w:rsid w:val="00297882"/>
    <w:rsid w:val="002A7F11"/>
    <w:rsid w:val="002B3066"/>
    <w:rsid w:val="002F4FEE"/>
    <w:rsid w:val="00340B3A"/>
    <w:rsid w:val="00371310"/>
    <w:rsid w:val="00396012"/>
    <w:rsid w:val="003B12D7"/>
    <w:rsid w:val="003F2682"/>
    <w:rsid w:val="003F6E6B"/>
    <w:rsid w:val="0045479B"/>
    <w:rsid w:val="00482185"/>
    <w:rsid w:val="004831AA"/>
    <w:rsid w:val="004B0360"/>
    <w:rsid w:val="004B78D5"/>
    <w:rsid w:val="004C2FED"/>
    <w:rsid w:val="004D3FB6"/>
    <w:rsid w:val="00554405"/>
    <w:rsid w:val="00560153"/>
    <w:rsid w:val="00577F19"/>
    <w:rsid w:val="00591482"/>
    <w:rsid w:val="005E7522"/>
    <w:rsid w:val="00611EF1"/>
    <w:rsid w:val="006531C4"/>
    <w:rsid w:val="00655AF1"/>
    <w:rsid w:val="00661673"/>
    <w:rsid w:val="00672EFC"/>
    <w:rsid w:val="00680140"/>
    <w:rsid w:val="006E6A5E"/>
    <w:rsid w:val="00705C53"/>
    <w:rsid w:val="007404E4"/>
    <w:rsid w:val="0074428E"/>
    <w:rsid w:val="00782ACF"/>
    <w:rsid w:val="007C281D"/>
    <w:rsid w:val="007C4835"/>
    <w:rsid w:val="008040BD"/>
    <w:rsid w:val="00823779"/>
    <w:rsid w:val="008608EE"/>
    <w:rsid w:val="0088516E"/>
    <w:rsid w:val="0089313F"/>
    <w:rsid w:val="008A5145"/>
    <w:rsid w:val="008E3016"/>
    <w:rsid w:val="00930B76"/>
    <w:rsid w:val="00981AF1"/>
    <w:rsid w:val="00996278"/>
    <w:rsid w:val="009E0181"/>
    <w:rsid w:val="009F5F52"/>
    <w:rsid w:val="00A50AA6"/>
    <w:rsid w:val="00A8636B"/>
    <w:rsid w:val="00AC0A3D"/>
    <w:rsid w:val="00AC42DF"/>
    <w:rsid w:val="00AD3F3F"/>
    <w:rsid w:val="00AD5C48"/>
    <w:rsid w:val="00AE3764"/>
    <w:rsid w:val="00AE7F77"/>
    <w:rsid w:val="00AF1AAA"/>
    <w:rsid w:val="00B4477E"/>
    <w:rsid w:val="00BE5D0B"/>
    <w:rsid w:val="00C275BD"/>
    <w:rsid w:val="00C31B6A"/>
    <w:rsid w:val="00CA502C"/>
    <w:rsid w:val="00CB4641"/>
    <w:rsid w:val="00CE2B34"/>
    <w:rsid w:val="00CE5C26"/>
    <w:rsid w:val="00D017C0"/>
    <w:rsid w:val="00D95BAC"/>
    <w:rsid w:val="00D97544"/>
    <w:rsid w:val="00DA154E"/>
    <w:rsid w:val="00DC546C"/>
    <w:rsid w:val="00DF3C21"/>
    <w:rsid w:val="00E00232"/>
    <w:rsid w:val="00E020E6"/>
    <w:rsid w:val="00E26479"/>
    <w:rsid w:val="00E37A12"/>
    <w:rsid w:val="00EE67F1"/>
    <w:rsid w:val="00F37365"/>
    <w:rsid w:val="00F43AA0"/>
    <w:rsid w:val="00F84712"/>
    <w:rsid w:val="00FB2675"/>
    <w:rsid w:val="00FB2B0F"/>
    <w:rsid w:val="00FC2EDE"/>
    <w:rsid w:val="00FC4AC3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18950D-9794-4192-B223-AC2ED48E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E6A5E"/>
    <w:rPr>
      <w:rFonts w:ascii="Arial" w:hAnsi="Arial"/>
      <w:sz w:val="18"/>
      <w:szCs w:val="18"/>
    </w:rPr>
  </w:style>
  <w:style w:type="paragraph" w:styleId="a4">
    <w:name w:val="header"/>
    <w:basedOn w:val="a"/>
    <w:rsid w:val="00CE5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E5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無間距 字元"/>
    <w:link w:val="a7"/>
    <w:uiPriority w:val="1"/>
    <w:locked/>
    <w:rsid w:val="00CE2B34"/>
    <w:rPr>
      <w:sz w:val="22"/>
    </w:rPr>
  </w:style>
  <w:style w:type="paragraph" w:styleId="a7">
    <w:name w:val="No Spacing"/>
    <w:link w:val="a6"/>
    <w:uiPriority w:val="1"/>
    <w:qFormat/>
    <w:rsid w:val="00CE2B3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元智大學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89學年度（第一屆社會系系學會幹部名單）</dc:title>
  <dc:subject/>
  <dc:creator>yzu</dc:creator>
  <cp:keywords/>
  <cp:lastModifiedBy>陳麗娟(職員)</cp:lastModifiedBy>
  <cp:revision>2</cp:revision>
  <cp:lastPrinted>2010-07-21T01:56:00Z</cp:lastPrinted>
  <dcterms:created xsi:type="dcterms:W3CDTF">2020-07-01T01:50:00Z</dcterms:created>
  <dcterms:modified xsi:type="dcterms:W3CDTF">2020-07-01T01:50:00Z</dcterms:modified>
</cp:coreProperties>
</file>