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880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1620"/>
        <w:gridCol w:w="5391"/>
        <w:gridCol w:w="1269"/>
      </w:tblGrid>
      <w:tr w:rsidR="003F59F9" w:rsidRPr="00271A34" w:rsidTr="006D368A">
        <w:tc>
          <w:tcPr>
            <w:tcW w:w="720" w:type="dxa"/>
            <w:vAlign w:val="center"/>
          </w:tcPr>
          <w:p w:rsidR="003F59F9" w:rsidRPr="00271A34" w:rsidRDefault="003F59F9" w:rsidP="006D368A">
            <w:pPr>
              <w:jc w:val="center"/>
              <w:rPr>
                <w:b/>
              </w:rPr>
            </w:pPr>
            <w:r w:rsidRPr="00271A34">
              <w:rPr>
                <w:rFonts w:hint="eastAsia"/>
                <w:b/>
              </w:rPr>
              <w:t>年度</w:t>
            </w:r>
          </w:p>
        </w:tc>
        <w:tc>
          <w:tcPr>
            <w:tcW w:w="1620" w:type="dxa"/>
            <w:vAlign w:val="center"/>
          </w:tcPr>
          <w:p w:rsidR="003F59F9" w:rsidRPr="00271A34" w:rsidRDefault="003F59F9" w:rsidP="006D368A">
            <w:pPr>
              <w:jc w:val="center"/>
              <w:rPr>
                <w:b/>
              </w:rPr>
            </w:pPr>
            <w:r w:rsidRPr="00271A34">
              <w:rPr>
                <w:rFonts w:hint="eastAsia"/>
                <w:b/>
              </w:rPr>
              <w:t>姓名</w:t>
            </w:r>
          </w:p>
        </w:tc>
        <w:tc>
          <w:tcPr>
            <w:tcW w:w="5391" w:type="dxa"/>
            <w:vAlign w:val="center"/>
          </w:tcPr>
          <w:p w:rsidR="003F59F9" w:rsidRPr="00271A34" w:rsidRDefault="003F59F9" w:rsidP="006D368A">
            <w:pPr>
              <w:jc w:val="center"/>
              <w:rPr>
                <w:b/>
              </w:rPr>
            </w:pPr>
            <w:r w:rsidRPr="00271A34">
              <w:rPr>
                <w:rFonts w:hint="eastAsia"/>
                <w:b/>
              </w:rPr>
              <w:t>錄取學校</w:t>
            </w:r>
          </w:p>
        </w:tc>
        <w:tc>
          <w:tcPr>
            <w:tcW w:w="1269" w:type="dxa"/>
            <w:vAlign w:val="center"/>
          </w:tcPr>
          <w:p w:rsidR="003F59F9" w:rsidRPr="00271A34" w:rsidRDefault="003F59F9" w:rsidP="006D368A">
            <w:pPr>
              <w:jc w:val="center"/>
              <w:rPr>
                <w:b/>
              </w:rPr>
            </w:pPr>
            <w:r w:rsidRPr="00271A34">
              <w:rPr>
                <w:rFonts w:hint="eastAsia"/>
                <w:b/>
              </w:rPr>
              <w:t>備註</w:t>
            </w:r>
          </w:p>
        </w:tc>
      </w:tr>
      <w:tr w:rsidR="00E12F53" w:rsidTr="006D368A">
        <w:tc>
          <w:tcPr>
            <w:tcW w:w="720" w:type="dxa"/>
            <w:vAlign w:val="center"/>
          </w:tcPr>
          <w:p w:rsidR="00E12F53" w:rsidRPr="0003049F" w:rsidRDefault="00DC1944" w:rsidP="006D368A">
            <w:pPr>
              <w:jc w:val="center"/>
            </w:pPr>
            <w:r>
              <w:rPr>
                <w:rFonts w:hint="eastAsia"/>
              </w:rPr>
              <w:t>10</w:t>
            </w:r>
            <w:r w:rsidR="00BB308B">
              <w:rPr>
                <w:rFonts w:hint="eastAsia"/>
              </w:rPr>
              <w:t>2</w:t>
            </w:r>
          </w:p>
        </w:tc>
        <w:tc>
          <w:tcPr>
            <w:tcW w:w="1620" w:type="dxa"/>
            <w:vAlign w:val="center"/>
          </w:tcPr>
          <w:p w:rsidR="00E12F53" w:rsidRPr="00271A34" w:rsidRDefault="00BB308B" w:rsidP="006D368A">
            <w:pPr>
              <w:jc w:val="center"/>
              <w:rPr>
                <w:rFonts w:ascii="新細明體" w:hAnsi="新細明體"/>
              </w:rPr>
            </w:pPr>
            <w:r w:rsidRPr="00BB308B">
              <w:rPr>
                <w:rFonts w:ascii="新細明體" w:hAnsi="新細明體" w:hint="eastAsia"/>
              </w:rPr>
              <w:t>陳</w:t>
            </w:r>
            <w:proofErr w:type="gramStart"/>
            <w:r w:rsidRPr="00BB308B">
              <w:rPr>
                <w:rFonts w:ascii="新細明體" w:hAnsi="新細明體" w:hint="eastAsia"/>
              </w:rPr>
              <w:t>宥</w:t>
            </w:r>
            <w:proofErr w:type="gramEnd"/>
            <w:r w:rsidRPr="00BB308B">
              <w:rPr>
                <w:rFonts w:ascii="新細明體" w:hAnsi="新細明體" w:hint="eastAsia"/>
              </w:rPr>
              <w:t>君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E12F53" w:rsidRPr="00271A34" w:rsidRDefault="00F871A5" w:rsidP="006D368A">
            <w:pPr>
              <w:jc w:val="both"/>
              <w:rPr>
                <w:rFonts w:ascii="新細明體" w:hAnsi="新細明體"/>
              </w:rPr>
            </w:pPr>
            <w:r w:rsidRPr="00F871A5">
              <w:rPr>
                <w:rFonts w:ascii="新細明體" w:hAnsi="新細明體" w:hint="eastAsia"/>
              </w:rPr>
              <w:t>國立中央大學客家政治經濟所</w:t>
            </w:r>
          </w:p>
        </w:tc>
        <w:tc>
          <w:tcPr>
            <w:tcW w:w="1269" w:type="dxa"/>
            <w:shd w:val="clear" w:color="auto" w:fill="auto"/>
          </w:tcPr>
          <w:p w:rsidR="00E12F53" w:rsidRPr="00763B8D" w:rsidRDefault="00763B8D" w:rsidP="006D368A">
            <w:r w:rsidRPr="00763B8D">
              <w:rPr>
                <w:rFonts w:hint="eastAsia"/>
              </w:rPr>
              <w:t>甄試</w:t>
            </w:r>
          </w:p>
        </w:tc>
      </w:tr>
      <w:tr w:rsidR="00411E40" w:rsidRPr="00271A34" w:rsidTr="006D368A">
        <w:tc>
          <w:tcPr>
            <w:tcW w:w="720" w:type="dxa"/>
          </w:tcPr>
          <w:p w:rsidR="00411E40" w:rsidRDefault="00411E40" w:rsidP="006D368A">
            <w:pPr>
              <w:jc w:val="center"/>
            </w:pPr>
            <w:r w:rsidRPr="00E32CFA">
              <w:rPr>
                <w:rFonts w:hint="eastAsia"/>
              </w:rPr>
              <w:t>10</w:t>
            </w:r>
            <w:r w:rsidR="00BB308B">
              <w:rPr>
                <w:rFonts w:hint="eastAsia"/>
              </w:rPr>
              <w:t>2</w:t>
            </w:r>
          </w:p>
        </w:tc>
        <w:tc>
          <w:tcPr>
            <w:tcW w:w="1620" w:type="dxa"/>
            <w:vAlign w:val="center"/>
          </w:tcPr>
          <w:p w:rsidR="00411E40" w:rsidRPr="00B36FF6" w:rsidRDefault="00BB308B" w:rsidP="006D368A">
            <w:pPr>
              <w:widowControl/>
              <w:jc w:val="center"/>
              <w:rPr>
                <w:rFonts w:ascii="新細明體" w:hAnsi="新細明體" w:cs="新細明體"/>
                <w:kern w:val="0"/>
              </w:rPr>
            </w:pPr>
            <w:r w:rsidRPr="00BB308B">
              <w:rPr>
                <w:rFonts w:ascii="新細明體" w:hAnsi="新細明體" w:cs="新細明體" w:hint="eastAsia"/>
                <w:kern w:val="0"/>
              </w:rPr>
              <w:t>李婉菁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411E40" w:rsidRPr="00B36FF6" w:rsidRDefault="00F871A5" w:rsidP="006D368A">
            <w:pPr>
              <w:widowControl/>
              <w:rPr>
                <w:rFonts w:ascii="新細明體" w:hAnsi="新細明體" w:cs="新細明體"/>
                <w:kern w:val="0"/>
              </w:rPr>
            </w:pPr>
            <w:r w:rsidRPr="00F871A5">
              <w:rPr>
                <w:rFonts w:ascii="新細明體" w:hAnsi="新細明體" w:cs="新細明體" w:hint="eastAsia"/>
                <w:kern w:val="0"/>
              </w:rPr>
              <w:t>國立中央大學客家政治經濟所</w:t>
            </w:r>
          </w:p>
        </w:tc>
        <w:tc>
          <w:tcPr>
            <w:tcW w:w="1269" w:type="dxa"/>
            <w:shd w:val="clear" w:color="auto" w:fill="auto"/>
          </w:tcPr>
          <w:p w:rsidR="00411E40" w:rsidRPr="00DA1189" w:rsidRDefault="00411E40" w:rsidP="006D368A">
            <w:r w:rsidRPr="00763B8D">
              <w:rPr>
                <w:rFonts w:hint="eastAsia"/>
              </w:rPr>
              <w:t>甄試</w:t>
            </w:r>
          </w:p>
        </w:tc>
      </w:tr>
      <w:tr w:rsidR="00411E40" w:rsidRPr="005C6AE1" w:rsidTr="006D368A">
        <w:tc>
          <w:tcPr>
            <w:tcW w:w="720" w:type="dxa"/>
          </w:tcPr>
          <w:p w:rsidR="00411E40" w:rsidRDefault="00411E40" w:rsidP="006D368A">
            <w:pPr>
              <w:jc w:val="center"/>
            </w:pPr>
            <w:r w:rsidRPr="00E32CFA">
              <w:rPr>
                <w:rFonts w:hint="eastAsia"/>
              </w:rPr>
              <w:t>10</w:t>
            </w:r>
            <w:r w:rsidR="00BB308B">
              <w:rPr>
                <w:rFonts w:hint="eastAsia"/>
              </w:rPr>
              <w:t>2</w:t>
            </w:r>
          </w:p>
        </w:tc>
        <w:tc>
          <w:tcPr>
            <w:tcW w:w="1620" w:type="dxa"/>
            <w:vAlign w:val="center"/>
          </w:tcPr>
          <w:p w:rsidR="00411E40" w:rsidRPr="00AB6A7B" w:rsidRDefault="00BB308B" w:rsidP="006D368A">
            <w:pPr>
              <w:jc w:val="center"/>
            </w:pPr>
            <w:r w:rsidRPr="00BB308B">
              <w:rPr>
                <w:rFonts w:hint="eastAsia"/>
              </w:rPr>
              <w:t>彭惠琪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411E40" w:rsidRPr="00AB6A7B" w:rsidRDefault="00220868" w:rsidP="006D368A">
            <w:pPr>
              <w:jc w:val="both"/>
            </w:pPr>
            <w:r w:rsidRPr="00220868">
              <w:rPr>
                <w:rFonts w:hint="eastAsia"/>
              </w:rPr>
              <w:t>國立成功大學政治經濟研究所</w:t>
            </w:r>
          </w:p>
        </w:tc>
        <w:tc>
          <w:tcPr>
            <w:tcW w:w="1269" w:type="dxa"/>
            <w:shd w:val="clear" w:color="auto" w:fill="auto"/>
          </w:tcPr>
          <w:p w:rsidR="00220868" w:rsidRPr="00AB6A7B" w:rsidRDefault="00220868" w:rsidP="006D368A">
            <w:r>
              <w:rPr>
                <w:rFonts w:hint="eastAsia"/>
              </w:rPr>
              <w:t>甄試</w:t>
            </w:r>
          </w:p>
        </w:tc>
      </w:tr>
      <w:tr w:rsidR="00BB308B" w:rsidRPr="005C6AE1" w:rsidTr="006D368A">
        <w:tc>
          <w:tcPr>
            <w:tcW w:w="720" w:type="dxa"/>
          </w:tcPr>
          <w:p w:rsidR="00BB308B" w:rsidRDefault="00BB308B" w:rsidP="006D368A">
            <w:pPr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1620" w:type="dxa"/>
            <w:vAlign w:val="center"/>
          </w:tcPr>
          <w:p w:rsidR="00BB308B" w:rsidRPr="00AB6A7B" w:rsidRDefault="00BB308B" w:rsidP="006D368A">
            <w:pPr>
              <w:jc w:val="center"/>
            </w:pPr>
            <w:r w:rsidRPr="00BB308B">
              <w:rPr>
                <w:rFonts w:hint="eastAsia"/>
              </w:rPr>
              <w:t>吳佳穎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BB308B" w:rsidRPr="00AB6A7B" w:rsidRDefault="00BB308B" w:rsidP="006D368A">
            <w:pPr>
              <w:jc w:val="both"/>
            </w:pPr>
            <w:r w:rsidRPr="00BB308B">
              <w:rPr>
                <w:rFonts w:hint="eastAsia"/>
              </w:rPr>
              <w:t>國立台北大學社會所</w:t>
            </w:r>
          </w:p>
        </w:tc>
        <w:tc>
          <w:tcPr>
            <w:tcW w:w="1269" w:type="dxa"/>
            <w:shd w:val="clear" w:color="auto" w:fill="auto"/>
          </w:tcPr>
          <w:p w:rsidR="00BB308B" w:rsidRPr="00DA1189" w:rsidRDefault="00BB308B" w:rsidP="006D368A">
            <w:r w:rsidRPr="00763B8D">
              <w:rPr>
                <w:rFonts w:hint="eastAsia"/>
              </w:rPr>
              <w:t>甄試</w:t>
            </w:r>
          </w:p>
        </w:tc>
      </w:tr>
      <w:tr w:rsidR="00BB308B" w:rsidRPr="005C6AE1" w:rsidTr="006D368A">
        <w:tc>
          <w:tcPr>
            <w:tcW w:w="720" w:type="dxa"/>
          </w:tcPr>
          <w:p w:rsidR="00BB308B" w:rsidRDefault="00BB308B" w:rsidP="006D368A">
            <w:pPr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1620" w:type="dxa"/>
            <w:vAlign w:val="center"/>
          </w:tcPr>
          <w:p w:rsidR="00BB308B" w:rsidRPr="00BB308B" w:rsidRDefault="00BB308B" w:rsidP="006D368A">
            <w:pPr>
              <w:jc w:val="center"/>
            </w:pPr>
            <w:r w:rsidRPr="00BB308B">
              <w:rPr>
                <w:rFonts w:hint="eastAsia"/>
              </w:rPr>
              <w:t>王羿</w:t>
            </w:r>
            <w:proofErr w:type="gramStart"/>
            <w:r w:rsidRPr="00BB308B">
              <w:rPr>
                <w:rFonts w:hint="eastAsia"/>
              </w:rPr>
              <w:t>艷</w:t>
            </w:r>
            <w:proofErr w:type="gramEnd"/>
          </w:p>
        </w:tc>
        <w:tc>
          <w:tcPr>
            <w:tcW w:w="5391" w:type="dxa"/>
            <w:shd w:val="clear" w:color="auto" w:fill="auto"/>
            <w:vAlign w:val="center"/>
          </w:tcPr>
          <w:p w:rsidR="00BB308B" w:rsidRPr="00AB6A7B" w:rsidRDefault="00BB308B" w:rsidP="00F871A5">
            <w:pPr>
              <w:jc w:val="both"/>
            </w:pPr>
            <w:r w:rsidRPr="00BB308B">
              <w:rPr>
                <w:rFonts w:hint="eastAsia"/>
              </w:rPr>
              <w:t>元智大學社</w:t>
            </w:r>
            <w:r w:rsidR="00F871A5">
              <w:rPr>
                <w:rFonts w:hint="eastAsia"/>
              </w:rPr>
              <w:t>會暨政策科學研究</w:t>
            </w:r>
            <w:r w:rsidRPr="00BB308B">
              <w:rPr>
                <w:rFonts w:hint="eastAsia"/>
              </w:rPr>
              <w:t>所</w:t>
            </w:r>
          </w:p>
        </w:tc>
        <w:tc>
          <w:tcPr>
            <w:tcW w:w="1269" w:type="dxa"/>
            <w:shd w:val="clear" w:color="auto" w:fill="auto"/>
          </w:tcPr>
          <w:p w:rsidR="00BB308B" w:rsidRPr="00DA1189" w:rsidRDefault="00BB308B" w:rsidP="006D368A">
            <w:r w:rsidRPr="00763B8D">
              <w:rPr>
                <w:rFonts w:hint="eastAsia"/>
              </w:rPr>
              <w:t>甄試</w:t>
            </w:r>
          </w:p>
        </w:tc>
      </w:tr>
      <w:tr w:rsidR="00BB308B" w:rsidRPr="005C6AE1" w:rsidTr="006D368A">
        <w:tc>
          <w:tcPr>
            <w:tcW w:w="720" w:type="dxa"/>
          </w:tcPr>
          <w:p w:rsidR="00BB308B" w:rsidRDefault="00BB308B" w:rsidP="006D368A">
            <w:pPr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1620" w:type="dxa"/>
            <w:vAlign w:val="center"/>
          </w:tcPr>
          <w:p w:rsidR="00BB308B" w:rsidRPr="00BB308B" w:rsidRDefault="00BB308B" w:rsidP="006D368A">
            <w:pPr>
              <w:jc w:val="center"/>
            </w:pPr>
            <w:proofErr w:type="gramStart"/>
            <w:r w:rsidRPr="00BB308B">
              <w:rPr>
                <w:rFonts w:hint="eastAsia"/>
              </w:rPr>
              <w:t>廖珮</w:t>
            </w:r>
            <w:proofErr w:type="gramEnd"/>
            <w:r w:rsidRPr="00BB308B">
              <w:rPr>
                <w:rFonts w:hint="eastAsia"/>
              </w:rPr>
              <w:t>彣</w:t>
            </w:r>
          </w:p>
        </w:tc>
        <w:tc>
          <w:tcPr>
            <w:tcW w:w="5391" w:type="dxa"/>
            <w:shd w:val="clear" w:color="auto" w:fill="auto"/>
            <w:vAlign w:val="center"/>
          </w:tcPr>
          <w:p w:rsidR="00BB308B" w:rsidRPr="00AB6A7B" w:rsidRDefault="00F871A5" w:rsidP="006D368A">
            <w:pPr>
              <w:jc w:val="both"/>
            </w:pPr>
            <w:r w:rsidRPr="00F871A5">
              <w:rPr>
                <w:rFonts w:hint="eastAsia"/>
              </w:rPr>
              <w:t>東吳大學企業管理研究所</w:t>
            </w:r>
            <w:r w:rsidRPr="00F871A5">
              <w:rPr>
                <w:rFonts w:hint="eastAsia"/>
              </w:rPr>
              <w:t>(</w:t>
            </w:r>
            <w:r w:rsidRPr="00F871A5">
              <w:rPr>
                <w:rFonts w:hint="eastAsia"/>
              </w:rPr>
              <w:t>財管組</w:t>
            </w:r>
            <w:r w:rsidRPr="00F871A5">
              <w:rPr>
                <w:rFonts w:hint="eastAsia"/>
              </w:rPr>
              <w:t>)</w:t>
            </w:r>
          </w:p>
        </w:tc>
        <w:tc>
          <w:tcPr>
            <w:tcW w:w="1269" w:type="dxa"/>
            <w:shd w:val="clear" w:color="auto" w:fill="auto"/>
          </w:tcPr>
          <w:p w:rsidR="00BB308B" w:rsidRPr="00AB6A7B" w:rsidRDefault="00BB308B" w:rsidP="006D368A"/>
        </w:tc>
      </w:tr>
    </w:tbl>
    <w:p w:rsidR="00FC3C9C" w:rsidRDefault="00FC3C9C" w:rsidP="00AE0A51"/>
    <w:p w:rsidR="00C32B65" w:rsidRPr="00C32B65" w:rsidRDefault="006D368A" w:rsidP="006D368A">
      <w:pPr>
        <w:jc w:val="center"/>
      </w:pPr>
      <w:r>
        <w:rPr>
          <w:rFonts w:hint="eastAsia"/>
        </w:rPr>
        <w:t>102</w:t>
      </w:r>
      <w:r>
        <w:rPr>
          <w:rFonts w:hint="eastAsia"/>
        </w:rPr>
        <w:t>畢業生</w:t>
      </w:r>
      <w:r>
        <w:rPr>
          <w:rFonts w:hint="eastAsia"/>
        </w:rPr>
        <w:t>(</w:t>
      </w:r>
      <w:r>
        <w:rPr>
          <w:rFonts w:hint="eastAsia"/>
        </w:rPr>
        <w:t>第</w:t>
      </w:r>
      <w:bookmarkStart w:id="0" w:name="_GoBack"/>
      <w:bookmarkEnd w:id="0"/>
      <w:r>
        <w:rPr>
          <w:rFonts w:hint="eastAsia"/>
        </w:rPr>
        <w:t>十屆</w:t>
      </w:r>
      <w:r>
        <w:rPr>
          <w:rFonts w:hint="eastAsia"/>
        </w:rPr>
        <w:t>)</w:t>
      </w:r>
      <w:r>
        <w:rPr>
          <w:rFonts w:hint="eastAsia"/>
        </w:rPr>
        <w:t>就讀研究所名單</w:t>
      </w:r>
    </w:p>
    <w:sectPr w:rsidR="00C32B65" w:rsidRPr="00C32B65" w:rsidSect="00AE0A51">
      <w:pgSz w:w="11906" w:h="16838"/>
      <w:pgMar w:top="1134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988" w:rsidRDefault="00A03988">
      <w:r>
        <w:separator/>
      </w:r>
    </w:p>
  </w:endnote>
  <w:endnote w:type="continuationSeparator" w:id="0">
    <w:p w:rsidR="00A03988" w:rsidRDefault="00A0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988" w:rsidRDefault="00A03988">
      <w:r>
        <w:separator/>
      </w:r>
    </w:p>
  </w:footnote>
  <w:footnote w:type="continuationSeparator" w:id="0">
    <w:p w:rsidR="00A03988" w:rsidRDefault="00A03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6F6F"/>
    <w:rsid w:val="0001752E"/>
    <w:rsid w:val="0003049F"/>
    <w:rsid w:val="000358C1"/>
    <w:rsid w:val="000613B7"/>
    <w:rsid w:val="000938C0"/>
    <w:rsid w:val="000D09B2"/>
    <w:rsid w:val="000E0FE9"/>
    <w:rsid w:val="00112949"/>
    <w:rsid w:val="00124A15"/>
    <w:rsid w:val="00127AF5"/>
    <w:rsid w:val="00152333"/>
    <w:rsid w:val="0016167B"/>
    <w:rsid w:val="001707CF"/>
    <w:rsid w:val="001847F5"/>
    <w:rsid w:val="00220868"/>
    <w:rsid w:val="00271260"/>
    <w:rsid w:val="00271A34"/>
    <w:rsid w:val="002A6733"/>
    <w:rsid w:val="002D4D41"/>
    <w:rsid w:val="00303039"/>
    <w:rsid w:val="00313286"/>
    <w:rsid w:val="00317540"/>
    <w:rsid w:val="003234B6"/>
    <w:rsid w:val="00360975"/>
    <w:rsid w:val="003B0632"/>
    <w:rsid w:val="003F59F9"/>
    <w:rsid w:val="00411E40"/>
    <w:rsid w:val="00412959"/>
    <w:rsid w:val="00441314"/>
    <w:rsid w:val="004423AB"/>
    <w:rsid w:val="00452E17"/>
    <w:rsid w:val="004C6BA7"/>
    <w:rsid w:val="004E3F5C"/>
    <w:rsid w:val="005000A2"/>
    <w:rsid w:val="00506B79"/>
    <w:rsid w:val="00513070"/>
    <w:rsid w:val="00520B20"/>
    <w:rsid w:val="0056511E"/>
    <w:rsid w:val="005B79A0"/>
    <w:rsid w:val="005C6AE1"/>
    <w:rsid w:val="005E5C5F"/>
    <w:rsid w:val="005F2648"/>
    <w:rsid w:val="00685B51"/>
    <w:rsid w:val="006A6930"/>
    <w:rsid w:val="006B0D42"/>
    <w:rsid w:val="006B6E51"/>
    <w:rsid w:val="006B768C"/>
    <w:rsid w:val="006D368A"/>
    <w:rsid w:val="007264B9"/>
    <w:rsid w:val="00732DD9"/>
    <w:rsid w:val="00763B8D"/>
    <w:rsid w:val="007652E5"/>
    <w:rsid w:val="007A6515"/>
    <w:rsid w:val="007C1C6A"/>
    <w:rsid w:val="007C4670"/>
    <w:rsid w:val="007C75F1"/>
    <w:rsid w:val="007D02B8"/>
    <w:rsid w:val="00841943"/>
    <w:rsid w:val="00843688"/>
    <w:rsid w:val="0086584C"/>
    <w:rsid w:val="00883472"/>
    <w:rsid w:val="008B2D9B"/>
    <w:rsid w:val="008C4183"/>
    <w:rsid w:val="008C5F36"/>
    <w:rsid w:val="008D4D25"/>
    <w:rsid w:val="008F26A4"/>
    <w:rsid w:val="00920D65"/>
    <w:rsid w:val="00933A05"/>
    <w:rsid w:val="00A03988"/>
    <w:rsid w:val="00A14FD5"/>
    <w:rsid w:val="00A50FFF"/>
    <w:rsid w:val="00A55B65"/>
    <w:rsid w:val="00A6101A"/>
    <w:rsid w:val="00A93EC1"/>
    <w:rsid w:val="00AB6A7B"/>
    <w:rsid w:val="00AC1554"/>
    <w:rsid w:val="00AE0A51"/>
    <w:rsid w:val="00AE794F"/>
    <w:rsid w:val="00B051A0"/>
    <w:rsid w:val="00B6364E"/>
    <w:rsid w:val="00B841DB"/>
    <w:rsid w:val="00B977A2"/>
    <w:rsid w:val="00BB0D9B"/>
    <w:rsid w:val="00BB308B"/>
    <w:rsid w:val="00BF08B9"/>
    <w:rsid w:val="00C1569D"/>
    <w:rsid w:val="00C32B65"/>
    <w:rsid w:val="00C66F6F"/>
    <w:rsid w:val="00C74A82"/>
    <w:rsid w:val="00C76B2E"/>
    <w:rsid w:val="00CA2429"/>
    <w:rsid w:val="00CC54C2"/>
    <w:rsid w:val="00D0228B"/>
    <w:rsid w:val="00D07751"/>
    <w:rsid w:val="00D45373"/>
    <w:rsid w:val="00D72C8A"/>
    <w:rsid w:val="00DA1189"/>
    <w:rsid w:val="00DC1944"/>
    <w:rsid w:val="00DD390C"/>
    <w:rsid w:val="00DD6D82"/>
    <w:rsid w:val="00DE15EB"/>
    <w:rsid w:val="00DE2EDB"/>
    <w:rsid w:val="00E01F29"/>
    <w:rsid w:val="00E12F53"/>
    <w:rsid w:val="00E65FCA"/>
    <w:rsid w:val="00E739A9"/>
    <w:rsid w:val="00E75E7C"/>
    <w:rsid w:val="00E859AE"/>
    <w:rsid w:val="00EA0DC9"/>
    <w:rsid w:val="00ED3434"/>
    <w:rsid w:val="00ED5864"/>
    <w:rsid w:val="00F31251"/>
    <w:rsid w:val="00F73FF4"/>
    <w:rsid w:val="00F871A5"/>
    <w:rsid w:val="00F96216"/>
    <w:rsid w:val="00FA6FA9"/>
    <w:rsid w:val="00FC3C9C"/>
    <w:rsid w:val="00FE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64B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59F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739A9"/>
    <w:rPr>
      <w:color w:val="050193"/>
      <w:sz w:val="20"/>
      <w:szCs w:val="20"/>
      <w:u w:val="single"/>
    </w:rPr>
  </w:style>
  <w:style w:type="paragraph" w:styleId="a5">
    <w:name w:val="Balloon Text"/>
    <w:basedOn w:val="a"/>
    <w:semiHidden/>
    <w:rsid w:val="00A55B65"/>
    <w:rPr>
      <w:rFonts w:ascii="Arial" w:hAnsi="Arial"/>
      <w:sz w:val="18"/>
      <w:szCs w:val="18"/>
    </w:rPr>
  </w:style>
  <w:style w:type="paragraph" w:styleId="a6">
    <w:name w:val="header"/>
    <w:basedOn w:val="a"/>
    <w:rsid w:val="008B2D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8B2D9B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</Words>
  <Characters>161</Characters>
  <Application>Microsoft Office Word</Application>
  <DocSecurity>0</DocSecurity>
  <Lines>1</Lines>
  <Paragraphs>1</Paragraphs>
  <ScaleCrop>false</ScaleCrop>
  <Company>YZU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年度</dc:title>
  <dc:creator>racher</dc:creator>
  <cp:lastModifiedBy>user</cp:lastModifiedBy>
  <cp:revision>9</cp:revision>
  <cp:lastPrinted>2010-04-26T03:52:00Z</cp:lastPrinted>
  <dcterms:created xsi:type="dcterms:W3CDTF">2012-10-24T05:36:00Z</dcterms:created>
  <dcterms:modified xsi:type="dcterms:W3CDTF">2013-10-23T07:21:00Z</dcterms:modified>
</cp:coreProperties>
</file>